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17EA24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FC7536">
        <w:rPr>
          <w:rFonts w:ascii="Andika" w:hAnsi="Andika" w:cs="Andika"/>
          <w:b/>
          <w:bCs/>
          <w:noProof/>
          <w:szCs w:val="18"/>
        </w:rPr>
        <w:t>Y3 Spr W050 - over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1B89BA8B" w:rsidR="00F35623" w:rsidRPr="0078492B" w:rsidRDefault="00FC753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overconfident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4A86E14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FC7536">
              <w:rPr>
                <w:rFonts w:ascii="Andika" w:hAnsi="Andika" w:cs="Andika"/>
                <w:b/>
                <w:bCs/>
                <w:color w:val="00B050"/>
              </w:rPr>
              <w:t>over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A6F33A8" w:rsidR="00F35623" w:rsidRDefault="00FC753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confide</w:t>
            </w:r>
          </w:p>
        </w:tc>
        <w:tc>
          <w:tcPr>
            <w:tcW w:w="794" w:type="dxa"/>
            <w:gridSpan w:val="2"/>
          </w:tcPr>
          <w:p w14:paraId="7DDC327F" w14:textId="00FD6E74" w:rsidR="00F35623" w:rsidRDefault="00FC753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450927FA" w:rsidR="00F35623" w:rsidRDefault="00FC753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ent</w:t>
            </w: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5ED1C489" w:rsidR="00973E2A" w:rsidRPr="0078492B" w:rsidRDefault="00FC7536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overcook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ADB77BB" w:rsidR="00973E2A" w:rsidRDefault="00FC753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5505F91A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FC7536">
              <w:rPr>
                <w:rFonts w:ascii="Andika" w:hAnsi="Andika" w:cs="Andika"/>
                <w:b/>
                <w:bCs/>
                <w:color w:val="00B050"/>
              </w:rPr>
              <w:t>cook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5D1E10ED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61322E1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676E4832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FC7536">
              <w:rPr>
                <w:rFonts w:ascii="Andika" w:hAnsi="Andika" w:cs="Andika"/>
                <w:b/>
                <w:bCs/>
                <w:color w:val="00B050"/>
              </w:rPr>
              <w:t>overcrowded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50B2475A" w:rsidR="00F35623" w:rsidRDefault="00FC753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509BEDC7" w:rsidR="00F35623" w:rsidRDefault="00FC753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crowd</w:t>
            </w:r>
          </w:p>
        </w:tc>
        <w:tc>
          <w:tcPr>
            <w:tcW w:w="794" w:type="dxa"/>
            <w:gridSpan w:val="2"/>
          </w:tcPr>
          <w:p w14:paraId="259BF65D" w14:textId="77451F91" w:rsidR="00F35623" w:rsidRDefault="00FC753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094CE8DD" w:rsidR="00F35623" w:rsidRDefault="00FC753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96E767D" w:rsidR="00973E2A" w:rsidRDefault="00FC7536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overgrown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0A09906D" w:rsidR="00973E2A" w:rsidRDefault="00FC753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262B4F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FC7536">
              <w:rPr>
                <w:rFonts w:ascii="Andika" w:hAnsi="Andika" w:cs="Andika"/>
                <w:b/>
                <w:bCs/>
                <w:color w:val="00B050"/>
              </w:rPr>
              <w:t>grow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31AF0AE7" w:rsidR="00973E2A" w:rsidRDefault="00FC753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127FFA52" w:rsidR="00973E2A" w:rsidRDefault="00FC753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35C9C85A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FC7536">
              <w:rPr>
                <w:rFonts w:ascii="Andika" w:hAnsi="Andika" w:cs="Andika"/>
                <w:b/>
                <w:bCs/>
                <w:color w:val="00B050"/>
              </w:rPr>
              <w:t>overjoyed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9AEF261" w:rsidR="00973E2A" w:rsidRDefault="00FC753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686E0C2" w:rsidR="00973E2A" w:rsidRDefault="00FC753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joy</w:t>
            </w:r>
          </w:p>
        </w:tc>
        <w:tc>
          <w:tcPr>
            <w:tcW w:w="794" w:type="dxa"/>
            <w:gridSpan w:val="2"/>
          </w:tcPr>
          <w:p w14:paraId="6DE4BF1D" w14:textId="23238EE1" w:rsidR="00973E2A" w:rsidRDefault="00FC753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11F59B64" w:rsidR="00973E2A" w:rsidRDefault="00FC753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B51A197" w:rsidR="00973E2A" w:rsidRDefault="00FC7536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overreact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1C9A8D33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FC7536">
              <w:rPr>
                <w:rFonts w:ascii="Andika" w:hAnsi="Andika" w:cs="Andika"/>
                <w:b/>
                <w:bCs/>
                <w:color w:val="00B050"/>
              </w:rPr>
              <w:t>over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395460A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FC7536">
              <w:rPr>
                <w:rFonts w:ascii="Andika" w:hAnsi="Andika" w:cs="Andika"/>
                <w:b/>
                <w:bCs/>
                <w:color w:val="00B050"/>
              </w:rPr>
              <w:t>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2DC29191" w:rsidR="00973E2A" w:rsidRDefault="00FC753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70317F83" w:rsidR="00973E2A" w:rsidRDefault="00FC753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A398D" w14:textId="77777777" w:rsidR="009E7B6D" w:rsidRDefault="009E7B6D" w:rsidP="00E655A0">
      <w:pPr>
        <w:spacing w:after="0" w:line="240" w:lineRule="auto"/>
      </w:pPr>
      <w:r>
        <w:separator/>
      </w:r>
    </w:p>
  </w:endnote>
  <w:endnote w:type="continuationSeparator" w:id="0">
    <w:p w14:paraId="47A55925" w14:textId="77777777" w:rsidR="009E7B6D" w:rsidRDefault="009E7B6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E24D3" w14:textId="77777777" w:rsidR="009E7B6D" w:rsidRDefault="009E7B6D" w:rsidP="00E655A0">
      <w:pPr>
        <w:spacing w:after="0" w:line="240" w:lineRule="auto"/>
      </w:pPr>
      <w:r>
        <w:separator/>
      </w:r>
    </w:p>
  </w:footnote>
  <w:footnote w:type="continuationSeparator" w:id="0">
    <w:p w14:paraId="027C5CC1" w14:textId="77777777" w:rsidR="009E7B6D" w:rsidRDefault="009E7B6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E7B6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E7B6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E7B6D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53CF6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C7536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2026-06-16T13:28:00Z</dcterms:created>
  <dcterms:modified xsi:type="dcterms:W3CDTF">2026-06-16T13:28:00Z</dcterms:modified>
</cp:coreProperties>
</file>